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A3FD7" w14:textId="77777777" w:rsidR="002D1192" w:rsidRPr="00247DD2" w:rsidRDefault="002D1192" w:rsidP="0011133F">
      <w:pPr>
        <w:jc w:val="both"/>
        <w:rPr>
          <w:sz w:val="20"/>
          <w:szCs w:val="20"/>
        </w:rPr>
      </w:pPr>
    </w:p>
    <w:p w14:paraId="00ABA4EC" w14:textId="77777777" w:rsidR="00D50C57" w:rsidRPr="00247DD2" w:rsidRDefault="00D50C57" w:rsidP="0011133F">
      <w:pPr>
        <w:jc w:val="both"/>
        <w:rPr>
          <w:sz w:val="20"/>
          <w:szCs w:val="20"/>
        </w:rPr>
      </w:pPr>
    </w:p>
    <w:p w14:paraId="4F35441A" w14:textId="77777777" w:rsidR="00D50C57" w:rsidRPr="0011133F" w:rsidRDefault="00D50C57" w:rsidP="00D50C57">
      <w:pPr>
        <w:widowControl w:val="0"/>
        <w:autoSpaceDE w:val="0"/>
        <w:autoSpaceDN w:val="0"/>
        <w:adjustRightInd w:val="0"/>
        <w:ind w:right="-1027"/>
        <w:rPr>
          <w:rFonts w:ascii="Arial" w:eastAsiaTheme="minorHAnsi" w:hAnsi="Arial" w:cs="Arial"/>
          <w:color w:val="0B5A99"/>
          <w:sz w:val="28"/>
          <w:szCs w:val="28"/>
          <w:lang w:val="en-US" w:eastAsia="en-US"/>
        </w:rPr>
      </w:pPr>
      <w:r>
        <w:rPr>
          <w:rFonts w:ascii="Arial" w:eastAsiaTheme="minorHAnsi" w:hAnsi="Arial" w:cs="Arial"/>
          <w:noProof/>
          <w:color w:val="0B5A99"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48493" wp14:editId="03FECE5A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3657600" cy="16002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2FE0F" w14:textId="77777777" w:rsidR="003D0957" w:rsidRPr="00754AB3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b/>
                                <w:color w:val="0B5A99"/>
                                <w:sz w:val="28"/>
                                <w:szCs w:val="28"/>
                                <w:lang w:val="en-US" w:eastAsia="en-US"/>
                              </w:rPr>
                            </w:pPr>
                            <w:r w:rsidRPr="00754AB3">
                              <w:rPr>
                                <w:rFonts w:ascii="Arial" w:eastAsiaTheme="minorHAnsi" w:hAnsi="Arial" w:cs="Arial"/>
                                <w:b/>
                                <w:color w:val="0B5A99"/>
                                <w:sz w:val="28"/>
                                <w:szCs w:val="28"/>
                                <w:lang w:val="en-US" w:eastAsia="en-US"/>
                              </w:rPr>
                              <w:t>Veterinary Referral Letter</w:t>
                            </w:r>
                          </w:p>
                          <w:p w14:paraId="0FD9674F" w14:textId="77777777" w:rsidR="003D0957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b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</w:p>
                          <w:p w14:paraId="225CFDB8" w14:textId="1BA38B4D" w:rsidR="003D0957" w:rsidRPr="00D84943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b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  <w:r w:rsidRPr="00D84943">
                              <w:rPr>
                                <w:rFonts w:ascii="Arial" w:eastAsiaTheme="minorHAnsi" w:hAnsi="Arial" w:cs="Arial"/>
                                <w:b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Dr Michelle Lord BSc (Hons), PhD</w:t>
                            </w:r>
                            <w:r w:rsidR="00DA7CFD">
                              <w:rPr>
                                <w:rFonts w:ascii="Arial" w:eastAsiaTheme="minorHAnsi" w:hAnsi="Arial" w:cs="Arial"/>
                                <w:b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, CCAB</w:t>
                            </w:r>
                          </w:p>
                          <w:p w14:paraId="647E4246" w14:textId="527336E9" w:rsidR="003D0957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 xml:space="preserve">Clinical Animal </w:t>
                            </w:r>
                            <w:proofErr w:type="spellStart"/>
                            <w:r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Behaviourist</w:t>
                            </w:r>
                            <w:proofErr w:type="spellEnd"/>
                          </w:p>
                          <w:p w14:paraId="5AC16DBD" w14:textId="77777777" w:rsidR="003D0957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</w:p>
                          <w:p w14:paraId="793BF2B9" w14:textId="77777777" w:rsidR="00696731" w:rsidRPr="00D84943" w:rsidRDefault="00696731" w:rsidP="0069673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  <w:r w:rsidRPr="00D84943"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Tel: 07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944577891</w:t>
                            </w:r>
                          </w:p>
                          <w:p w14:paraId="4097C700" w14:textId="77777777" w:rsidR="003D0957" w:rsidRPr="00D84943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  <w:r w:rsidRPr="00D84943"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Email: michelle@co-evolve.co.uk</w:t>
                            </w:r>
                          </w:p>
                          <w:p w14:paraId="19BA1B40" w14:textId="77777777" w:rsidR="003D0957" w:rsidRDefault="003D0957" w:rsidP="00D50C57">
                            <w:pPr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</w:pPr>
                            <w:r w:rsidRPr="00D84943">
                              <w:rPr>
                                <w:rFonts w:ascii="Arial" w:eastAsiaTheme="minorHAnsi" w:hAnsi="Arial" w:cs="Arial"/>
                                <w:color w:val="0B5A99"/>
                                <w:sz w:val="22"/>
                                <w:szCs w:val="22"/>
                                <w:lang w:val="en-US" w:eastAsia="en-US"/>
                              </w:rPr>
                              <w:t>Web: www.co-evolve.co.uk</w:t>
                            </w:r>
                          </w:p>
                          <w:p w14:paraId="13B42E56" w14:textId="77777777" w:rsidR="003D0957" w:rsidRPr="0011133F" w:rsidRDefault="003D0957" w:rsidP="00D50C5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eastAsiaTheme="minorHAnsi" w:hAnsi="Arial" w:cs="Arial"/>
                                <w:color w:val="0B5A99"/>
                                <w:lang w:val="en-US" w:eastAsia="en-US"/>
                              </w:rPr>
                            </w:pPr>
                          </w:p>
                          <w:p w14:paraId="026242AE" w14:textId="77777777" w:rsidR="003D0957" w:rsidRDefault="003D0957" w:rsidP="00D50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024849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9pt;margin-top:0;width:4in;height:12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" filled="f" stroked="f">
                <v:textbox>
                  <w:txbxContent>
                    <w:p w14:paraId="6A02FE0F" w14:textId="77777777" w:rsidR="003D0957" w:rsidRPr="00754AB3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b/>
                          <w:color w:val="0B5A99"/>
                          <w:sz w:val="28"/>
                          <w:szCs w:val="28"/>
                          <w:lang w:val="en-US" w:eastAsia="en-US"/>
                        </w:rPr>
                      </w:pPr>
                      <w:r w:rsidRPr="00754AB3">
                        <w:rPr>
                          <w:rFonts w:ascii="Arial" w:eastAsiaTheme="minorHAnsi" w:hAnsi="Arial" w:cs="Arial"/>
                          <w:b/>
                          <w:color w:val="0B5A99"/>
                          <w:sz w:val="28"/>
                          <w:szCs w:val="28"/>
                          <w:lang w:val="en-US" w:eastAsia="en-US"/>
                        </w:rPr>
                        <w:t>Veterinary Referral Letter</w:t>
                      </w:r>
                    </w:p>
                    <w:p w14:paraId="0FD9674F" w14:textId="77777777" w:rsidR="003D0957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b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</w:p>
                    <w:p w14:paraId="225CFDB8" w14:textId="1BA38B4D" w:rsidR="003D0957" w:rsidRPr="00D84943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b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  <w:r w:rsidRPr="00D84943">
                        <w:rPr>
                          <w:rFonts w:ascii="Arial" w:eastAsiaTheme="minorHAnsi" w:hAnsi="Arial" w:cs="Arial"/>
                          <w:b/>
                          <w:color w:val="0B5A99"/>
                          <w:sz w:val="22"/>
                          <w:szCs w:val="22"/>
                          <w:lang w:val="en-US" w:eastAsia="en-US"/>
                        </w:rPr>
                        <w:t>Dr Michelle Lord BSc (Hons), PhD</w:t>
                      </w:r>
                      <w:r w:rsidR="00DA7CFD">
                        <w:rPr>
                          <w:rFonts w:ascii="Arial" w:eastAsiaTheme="minorHAnsi" w:hAnsi="Arial" w:cs="Arial"/>
                          <w:b/>
                          <w:color w:val="0B5A99"/>
                          <w:sz w:val="22"/>
                          <w:szCs w:val="22"/>
                          <w:lang w:val="en-US" w:eastAsia="en-US"/>
                        </w:rPr>
                        <w:t>, CCAB</w:t>
                      </w:r>
                    </w:p>
                    <w:p w14:paraId="647E4246" w14:textId="527336E9" w:rsidR="003D0957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  <w:t xml:space="preserve">Clinical Animal </w:t>
                      </w:r>
                      <w:proofErr w:type="spellStart"/>
                      <w:r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  <w:t>Behaviourist</w:t>
                      </w:r>
                      <w:proofErr w:type="spellEnd"/>
                    </w:p>
                    <w:p w14:paraId="5AC16DBD" w14:textId="77777777" w:rsidR="003D0957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</w:p>
                    <w:p w14:paraId="793BF2B9" w14:textId="77777777" w:rsidR="00696731" w:rsidRPr="00D84943" w:rsidRDefault="00696731" w:rsidP="0069673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  <w:r w:rsidRPr="00D84943"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  <w:t>Tel: 07</w:t>
                      </w:r>
                      <w:r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  <w:t>944577891</w:t>
                      </w:r>
                    </w:p>
                    <w:p w14:paraId="4097C700" w14:textId="77777777" w:rsidR="003D0957" w:rsidRPr="00D84943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  <w:r w:rsidRPr="00D84943"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  <w:t>Email: michelle@co-evolve.co.uk</w:t>
                      </w:r>
                    </w:p>
                    <w:p w14:paraId="19BA1B40" w14:textId="77777777" w:rsidR="003D0957" w:rsidRDefault="003D0957" w:rsidP="00D50C57">
                      <w:pPr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</w:pPr>
                      <w:r w:rsidRPr="00D84943">
                        <w:rPr>
                          <w:rFonts w:ascii="Arial" w:eastAsiaTheme="minorHAnsi" w:hAnsi="Arial" w:cs="Arial"/>
                          <w:color w:val="0B5A99"/>
                          <w:sz w:val="22"/>
                          <w:szCs w:val="22"/>
                          <w:lang w:val="en-US" w:eastAsia="en-US"/>
                        </w:rPr>
                        <w:t>Web: www.co-evolve.co.uk</w:t>
                      </w:r>
                    </w:p>
                    <w:p w14:paraId="13B42E56" w14:textId="77777777" w:rsidR="003D0957" w:rsidRPr="0011133F" w:rsidRDefault="003D0957" w:rsidP="00D50C5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eastAsiaTheme="minorHAnsi" w:hAnsi="Arial" w:cs="Arial"/>
                          <w:color w:val="0B5A99"/>
                          <w:lang w:val="en-US" w:eastAsia="en-US"/>
                        </w:rPr>
                      </w:pPr>
                    </w:p>
                    <w:p w14:paraId="026242AE" w14:textId="77777777" w:rsidR="003D0957" w:rsidRDefault="003D0957" w:rsidP="00D50C57"/>
                  </w:txbxContent>
                </v:textbox>
                <w10:wrap type="square"/>
              </v:shape>
            </w:pict>
          </mc:Fallback>
        </mc:AlternateContent>
      </w:r>
      <w:r w:rsidRPr="009D1F59">
        <w:rPr>
          <w:rFonts w:ascii="Arial" w:eastAsiaTheme="minorHAnsi" w:hAnsi="Arial" w:cs="Arial"/>
          <w:noProof/>
          <w:color w:val="0B5A99"/>
          <w:sz w:val="28"/>
          <w:szCs w:val="28"/>
          <w:lang w:val="en-US" w:eastAsia="en-US"/>
        </w:rPr>
        <w:drawing>
          <wp:inline distT="0" distB="0" distL="0" distR="0" wp14:anchorId="613F0917" wp14:editId="4A4CB29D">
            <wp:extent cx="2507937" cy="1143000"/>
            <wp:effectExtent l="0" t="0" r="698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-evolve_logo_final-PRINT-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571" cy="114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Theme="minorHAnsi" w:hAnsi="Arial" w:cs="Arial"/>
          <w:color w:val="0B5A99"/>
          <w:sz w:val="28"/>
          <w:szCs w:val="28"/>
          <w:lang w:val="en-US" w:eastAsia="en-US"/>
        </w:rPr>
        <w:t xml:space="preserve"> </w:t>
      </w:r>
    </w:p>
    <w:p w14:paraId="49827635" w14:textId="77777777" w:rsidR="00D50C57" w:rsidRPr="0011133F" w:rsidRDefault="00D50C57" w:rsidP="00D50C57">
      <w:pPr>
        <w:jc w:val="both"/>
        <w:rPr>
          <w:rFonts w:ascii="Arial" w:hAnsi="Arial" w:cs="Arial"/>
        </w:rPr>
      </w:pPr>
    </w:p>
    <w:p w14:paraId="2CFDA426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198F17EE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95BBF0" w14:textId="7F7E526F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  <w:proofErr w:type="spellStart"/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Behaviour</w:t>
      </w:r>
      <w:proofErr w:type="spellEnd"/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problems may be linked direc</w:t>
      </w:r>
      <w:r w:rsidR="008B47BA">
        <w:rPr>
          <w:rFonts w:ascii="Arial" w:eastAsiaTheme="minorHAnsi" w:hAnsi="Arial" w:cs="Arial"/>
          <w:sz w:val="22"/>
          <w:szCs w:val="22"/>
          <w:lang w:val="en-US" w:eastAsia="en-US"/>
        </w:rPr>
        <w:t>tly or indirectly with a dog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 xml:space="preserve">’s physical condition. To safeguard the health and welfare of the patient veterinary involvement is therefore essential to check for the presence of organic disease or injury prior to </w:t>
      </w:r>
      <w:proofErr w:type="spellStart"/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behaviour</w:t>
      </w:r>
      <w:proofErr w:type="spellEnd"/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consultation and/or to prescribe any necessary medications. It is also important to note that as the client’s normal veterinary surgeon, you remain responsible for the treatment, advice and any prescriptions</w:t>
      </w:r>
      <w:r w:rsidR="009A102B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given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</w:t>
      </w:r>
    </w:p>
    <w:p w14:paraId="08579BB1" w14:textId="77777777" w:rsidR="00D50C57" w:rsidRDefault="00D50C57" w:rsidP="00D50C57">
      <w:pPr>
        <w:jc w:val="both"/>
        <w:rPr>
          <w:rFonts w:eastAsiaTheme="minorHAnsi"/>
          <w:sz w:val="22"/>
          <w:szCs w:val="22"/>
          <w:lang w:val="en-US" w:eastAsia="en-US"/>
        </w:rPr>
      </w:pPr>
    </w:p>
    <w:p w14:paraId="23FC7CF1" w14:textId="77777777" w:rsidR="00D50C57" w:rsidRDefault="00D50C57" w:rsidP="00D50C57">
      <w:pPr>
        <w:jc w:val="both"/>
        <w:rPr>
          <w:rFonts w:eastAsiaTheme="minorHAnsi"/>
          <w:sz w:val="22"/>
          <w:szCs w:val="22"/>
          <w:lang w:val="en-US" w:eastAsia="en-US"/>
        </w:rPr>
      </w:pPr>
    </w:p>
    <w:p w14:paraId="2851E066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Referring/Contact Veterinary Surgeon……………..………………….......................................MRCVS</w:t>
      </w:r>
    </w:p>
    <w:p w14:paraId="681A8165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Practice Name…………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…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……………………………………………………………….............................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</w:t>
      </w:r>
    </w:p>
    <w:p w14:paraId="5BE2DF73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Address…………………………………………………………………………………………………................................................…………………………………………………………………………………………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</w:t>
      </w:r>
    </w:p>
    <w:p w14:paraId="29A31DDD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……………………………………………………………………………………......................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</w:t>
      </w:r>
    </w:p>
    <w:p w14:paraId="71BD6E04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Post Code …………………………......................……… Tel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:..…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…….................……...........................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</w:t>
      </w:r>
    </w:p>
    <w:p w14:paraId="0B327B47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Client Name …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…………………………..........................  Dog's Name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…................…………………......</w:t>
      </w:r>
    </w:p>
    <w:p w14:paraId="2AB014F5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Address ……………………………………………………. Breed...……...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</w:t>
      </w:r>
    </w:p>
    <w:p w14:paraId="4020BD64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............................. Age.…………………………………………….. .……………………………………………………………… 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Sex (inc. neu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ter </w:t>
      </w:r>
      <w:proofErr w:type="gramStart"/>
      <w:r>
        <w:rPr>
          <w:rFonts w:ascii="Arial" w:eastAsiaTheme="minorHAnsi" w:hAnsi="Arial" w:cs="Arial"/>
          <w:sz w:val="22"/>
          <w:szCs w:val="22"/>
          <w:lang w:val="en-US" w:eastAsia="en-US"/>
        </w:rPr>
        <w:t>status)…</w:t>
      </w:r>
      <w:proofErr w:type="gramEnd"/>
      <w:r>
        <w:rPr>
          <w:rFonts w:ascii="Arial" w:eastAsiaTheme="minorHAnsi" w:hAnsi="Arial" w:cs="Arial"/>
          <w:sz w:val="22"/>
          <w:szCs w:val="22"/>
          <w:lang w:val="en-US" w:eastAsia="en-US"/>
        </w:rPr>
        <w:t>…………………….</w:t>
      </w:r>
    </w:p>
    <w:p w14:paraId="430E7C9F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 xml:space="preserve">Post </w:t>
      </w:r>
      <w:proofErr w:type="gramStart"/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Code .</w:t>
      </w:r>
      <w:proofErr w:type="gramEnd"/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………………………….....… Tel: ……………………................................………………….</w:t>
      </w:r>
    </w:p>
    <w:p w14:paraId="1DCFAAB1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Email 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…………....................................…………………………………………........................................</w:t>
      </w:r>
    </w:p>
    <w:p w14:paraId="42D4145A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5D1DA88B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BRIEF DESCRIPTION OF THE BEHAVIOUR PROBLEM:</w:t>
      </w:r>
    </w:p>
    <w:p w14:paraId="55D7D342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</w:t>
      </w:r>
    </w:p>
    <w:p w14:paraId="53D060FE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</w:t>
      </w:r>
    </w:p>
    <w:p w14:paraId="7C25DE31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........................................................................................................................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</w:t>
      </w:r>
      <w:r w:rsidRPr="0011133F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........................................................................................................................................................................</w:t>
      </w: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</w:t>
      </w:r>
    </w:p>
    <w:p w14:paraId="53C9E98C" w14:textId="77777777" w:rsidR="00D50C57" w:rsidRPr="0011133F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........................................................................................................................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..............................</w:t>
      </w:r>
      <w:r w:rsidRPr="0011133F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........................................................................................................................................................................</w:t>
      </w:r>
    </w:p>
    <w:p w14:paraId="0411817F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11133F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Date first noticed? ................... Has euthanasia or re-homing been considered? ..............</w:t>
      </w:r>
      <w:r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..................</w:t>
      </w:r>
    </w:p>
    <w:p w14:paraId="2EA18C40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</w:p>
    <w:p w14:paraId="068E460D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MEDICAL HISTORY:</w:t>
      </w:r>
    </w:p>
    <w:p w14:paraId="1B220930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Date of last health check …………………………… Weight ………………………...kg</w:t>
      </w:r>
    </w:p>
    <w:p w14:paraId="03C72D37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Brief details and dates of any previous or ongoing medical conditions or treatments (no need to</w:t>
      </w:r>
    </w:p>
    <w:p w14:paraId="0B1E41FE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complete if relevant medical records attached).</w:t>
      </w:r>
    </w:p>
    <w:p w14:paraId="22D66ACB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16CBA618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1DAFB0FA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78251A85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427746E5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74E78C4A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71FDEF90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……………………………………………………………………………...................................................…</w:t>
      </w:r>
    </w:p>
    <w:p w14:paraId="35DC4ABE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Medical History attached Yes / No</w:t>
      </w:r>
    </w:p>
    <w:p w14:paraId="5F2C365C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 xml:space="preserve">Please indicate how you would prefer the </w:t>
      </w:r>
      <w:proofErr w:type="spellStart"/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behaviour</w:t>
      </w:r>
      <w:proofErr w:type="spellEnd"/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 xml:space="preserve"> report to be delivered to you:</w:t>
      </w:r>
    </w:p>
    <w:p w14:paraId="3E2E515F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Hard Copy by Post / Electronic Copy by email</w:t>
      </w:r>
    </w:p>
    <w:p w14:paraId="11F47D36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Email: …………………………………………….................................................…………………………………</w:t>
      </w:r>
    </w:p>
    <w:p w14:paraId="6B742FF8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I hereby acknowledge my approval for the client described overleaf to be referred to:</w:t>
      </w:r>
    </w:p>
    <w:p w14:paraId="63613580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Dr Michelle Lord,</w:t>
      </w:r>
    </w:p>
    <w:p w14:paraId="6BE0A2E3" w14:textId="01B4FA5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Tel: 07</w:t>
      </w:r>
      <w:r w:rsidR="006C0DAA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944577891</w:t>
      </w:r>
      <w:r w:rsidR="006C0DAA" w:rsidRPr="006C0DAA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23D5BF93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email: michelle@co-evolve.co.uk</w:t>
      </w:r>
    </w:p>
    <w:p w14:paraId="5A232D76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 xml:space="preserve">Signed ………………………….......................……………MRCVS </w:t>
      </w:r>
    </w:p>
    <w:p w14:paraId="1293F783" w14:textId="77777777" w:rsidR="00D50C57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Date …………………………….................…………</w:t>
      </w:r>
      <w:r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……..</w:t>
      </w:r>
    </w:p>
    <w:p w14:paraId="518B28CB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</w:p>
    <w:p w14:paraId="62A8C32B" w14:textId="77777777" w:rsidR="00D50C57" w:rsidRPr="00AF768D" w:rsidRDefault="00D50C57" w:rsidP="00D50C57">
      <w:pPr>
        <w:widowControl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I ……………………………………………………………</w:t>
      </w:r>
      <w:proofErr w:type="gramStart"/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…..</w:t>
      </w:r>
      <w:proofErr w:type="gramEnd"/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 xml:space="preserve"> the owner of the dog </w:t>
      </w:r>
      <w:r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 xml:space="preserve">named overleaf consent to the </w:t>
      </w: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disclosure of clinical information regarding my pet for the purposes of referral.</w:t>
      </w:r>
    </w:p>
    <w:p w14:paraId="7F543723" w14:textId="77777777" w:rsidR="00D50C57" w:rsidRDefault="00D50C57" w:rsidP="00D50C57">
      <w:pPr>
        <w:spacing w:line="360" w:lineRule="auto"/>
        <w:jc w:val="both"/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</w:pPr>
    </w:p>
    <w:p w14:paraId="5CD436D8" w14:textId="4746F606" w:rsidR="00D50C57" w:rsidRPr="00AF768D" w:rsidRDefault="00D50C57" w:rsidP="00D50C57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  <w:r w:rsidRPr="00AF768D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Signed…………………………………</w:t>
      </w:r>
      <w:r w:rsidR="00C23567">
        <w:rPr>
          <w:rFonts w:ascii="Arial" w:eastAsiaTheme="minorHAnsi" w:hAnsi="Arial" w:cs="Arial"/>
          <w:color w:val="000000"/>
          <w:sz w:val="22"/>
          <w:szCs w:val="22"/>
          <w:lang w:val="en-US" w:eastAsia="en-US"/>
        </w:rPr>
        <w:t>…........................</w:t>
      </w:r>
      <w:r w:rsidR="00C23567" w:rsidRPr="00C23567">
        <w:rPr>
          <w:rFonts w:ascii="Arial" w:hAnsi="Arial" w:cs="Arial"/>
          <w:sz w:val="22"/>
          <w:szCs w:val="22"/>
        </w:rPr>
        <w:t xml:space="preserve"> </w:t>
      </w:r>
      <w:r w:rsidR="00C23567">
        <w:rPr>
          <w:rFonts w:ascii="Arial" w:hAnsi="Arial" w:cs="Arial"/>
          <w:sz w:val="22"/>
          <w:szCs w:val="22"/>
        </w:rPr>
        <w:t>Date………………………………………………</w:t>
      </w:r>
    </w:p>
    <w:p w14:paraId="5448E37F" w14:textId="77777777" w:rsidR="00D50C57" w:rsidRPr="00AF768D" w:rsidRDefault="00D50C57" w:rsidP="00D50C57">
      <w:pPr>
        <w:spacing w:line="360" w:lineRule="auto"/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B4C4F9D" w14:textId="77777777" w:rsidR="00D50C57" w:rsidRPr="00AF768D" w:rsidRDefault="00D50C57" w:rsidP="00D50C57">
      <w:pPr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996F0A9" w14:textId="77777777" w:rsidR="00D50C57" w:rsidRPr="00AF768D" w:rsidRDefault="00D50C57" w:rsidP="00D50C57">
      <w:pPr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7E9B46D4" w14:textId="77777777" w:rsidR="00D50C57" w:rsidRDefault="00D50C57" w:rsidP="00D50C57">
      <w:pPr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25F91F24" w14:textId="77777777" w:rsidR="00D50C57" w:rsidRPr="00AF768D" w:rsidRDefault="00D50C57" w:rsidP="00D50C57">
      <w:pPr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37704B3C" w14:textId="77777777" w:rsidR="00D50C57" w:rsidRPr="0024487B" w:rsidRDefault="00D50C57" w:rsidP="0011133F">
      <w:pPr>
        <w:jc w:val="both"/>
        <w:rPr>
          <w:rFonts w:ascii="Arial" w:hAnsi="Arial" w:cs="Arial"/>
          <w:sz w:val="20"/>
          <w:szCs w:val="20"/>
        </w:rPr>
      </w:pPr>
    </w:p>
    <w:sectPr w:rsidR="00D50C57" w:rsidRPr="0024487B" w:rsidSect="00B563DF">
      <w:footerReference w:type="even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A20C3" w14:textId="77777777" w:rsidR="00F67546" w:rsidRDefault="00F67546" w:rsidP="00CD3A1C">
      <w:r>
        <w:separator/>
      </w:r>
    </w:p>
  </w:endnote>
  <w:endnote w:type="continuationSeparator" w:id="0">
    <w:p w14:paraId="72CBDEC5" w14:textId="77777777" w:rsidR="00F67546" w:rsidRDefault="00F67546" w:rsidP="00CD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F33F" w14:textId="77777777" w:rsidR="003D0957" w:rsidRDefault="003D0957" w:rsidP="008C2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972883" w14:textId="77777777" w:rsidR="003D0957" w:rsidRDefault="003D0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390F4" w14:textId="77777777" w:rsidR="003D0957" w:rsidRDefault="003D0957" w:rsidP="008C2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7CFD">
      <w:rPr>
        <w:rStyle w:val="PageNumber"/>
        <w:noProof/>
      </w:rPr>
      <w:t>1</w:t>
    </w:r>
    <w:r>
      <w:rPr>
        <w:rStyle w:val="PageNumber"/>
      </w:rPr>
      <w:fldChar w:fldCharType="end"/>
    </w:r>
  </w:p>
  <w:p w14:paraId="06521BDD" w14:textId="77777777" w:rsidR="003D0957" w:rsidRDefault="003D0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E60E3" w14:textId="77777777" w:rsidR="00F67546" w:rsidRDefault="00F67546" w:rsidP="00CD3A1C">
      <w:r>
        <w:separator/>
      </w:r>
    </w:p>
  </w:footnote>
  <w:footnote w:type="continuationSeparator" w:id="0">
    <w:p w14:paraId="389660B2" w14:textId="77777777" w:rsidR="00F67546" w:rsidRDefault="00F67546" w:rsidP="00CD3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648C7"/>
    <w:multiLevelType w:val="hybridMultilevel"/>
    <w:tmpl w:val="A150E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02503"/>
    <w:multiLevelType w:val="hybridMultilevel"/>
    <w:tmpl w:val="2DEC4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C1105"/>
    <w:multiLevelType w:val="hybridMultilevel"/>
    <w:tmpl w:val="1AAEF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86826"/>
    <w:multiLevelType w:val="hybridMultilevel"/>
    <w:tmpl w:val="7FAC75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605A24"/>
    <w:multiLevelType w:val="hybridMultilevel"/>
    <w:tmpl w:val="E08E5C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86811"/>
    <w:multiLevelType w:val="hybridMultilevel"/>
    <w:tmpl w:val="0CFA1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C1471"/>
    <w:multiLevelType w:val="hybridMultilevel"/>
    <w:tmpl w:val="51E65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D1181"/>
    <w:multiLevelType w:val="hybridMultilevel"/>
    <w:tmpl w:val="81980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E3915"/>
    <w:multiLevelType w:val="hybridMultilevel"/>
    <w:tmpl w:val="40FA2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664AE"/>
    <w:multiLevelType w:val="hybridMultilevel"/>
    <w:tmpl w:val="4C42E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72AAF"/>
    <w:multiLevelType w:val="hybridMultilevel"/>
    <w:tmpl w:val="6C1256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027B51"/>
    <w:multiLevelType w:val="hybridMultilevel"/>
    <w:tmpl w:val="81E00C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D2C67"/>
    <w:multiLevelType w:val="hybridMultilevel"/>
    <w:tmpl w:val="5524A7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3827888">
    <w:abstractNumId w:val="0"/>
  </w:num>
  <w:num w:numId="2" w16cid:durableId="1583877891">
    <w:abstractNumId w:val="1"/>
  </w:num>
  <w:num w:numId="3" w16cid:durableId="1502116329">
    <w:abstractNumId w:val="5"/>
  </w:num>
  <w:num w:numId="4" w16cid:durableId="160779586">
    <w:abstractNumId w:val="6"/>
  </w:num>
  <w:num w:numId="5" w16cid:durableId="533151967">
    <w:abstractNumId w:val="8"/>
  </w:num>
  <w:num w:numId="6" w16cid:durableId="1047217184">
    <w:abstractNumId w:val="11"/>
  </w:num>
  <w:num w:numId="7" w16cid:durableId="255790980">
    <w:abstractNumId w:val="4"/>
  </w:num>
  <w:num w:numId="8" w16cid:durableId="1313094483">
    <w:abstractNumId w:val="12"/>
  </w:num>
  <w:num w:numId="9" w16cid:durableId="600451139">
    <w:abstractNumId w:val="7"/>
  </w:num>
  <w:num w:numId="10" w16cid:durableId="2095319070">
    <w:abstractNumId w:val="3"/>
  </w:num>
  <w:num w:numId="11" w16cid:durableId="1233198369">
    <w:abstractNumId w:val="10"/>
  </w:num>
  <w:num w:numId="12" w16cid:durableId="1801652310">
    <w:abstractNumId w:val="9"/>
  </w:num>
  <w:num w:numId="13" w16cid:durableId="1368411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9E"/>
    <w:rsid w:val="00016575"/>
    <w:rsid w:val="00020823"/>
    <w:rsid w:val="0002689E"/>
    <w:rsid w:val="00081D84"/>
    <w:rsid w:val="00082180"/>
    <w:rsid w:val="000C502E"/>
    <w:rsid w:val="000D071C"/>
    <w:rsid w:val="000D11DF"/>
    <w:rsid w:val="000E6C28"/>
    <w:rsid w:val="0011133F"/>
    <w:rsid w:val="00120F30"/>
    <w:rsid w:val="00133714"/>
    <w:rsid w:val="0015453F"/>
    <w:rsid w:val="00155524"/>
    <w:rsid w:val="0015742C"/>
    <w:rsid w:val="00167F6A"/>
    <w:rsid w:val="00176002"/>
    <w:rsid w:val="00180C0F"/>
    <w:rsid w:val="00182AA7"/>
    <w:rsid w:val="001A07E7"/>
    <w:rsid w:val="001C247C"/>
    <w:rsid w:val="001E6647"/>
    <w:rsid w:val="00205336"/>
    <w:rsid w:val="002224F5"/>
    <w:rsid w:val="00225764"/>
    <w:rsid w:val="00235FB8"/>
    <w:rsid w:val="0024487B"/>
    <w:rsid w:val="00247DD2"/>
    <w:rsid w:val="0025782E"/>
    <w:rsid w:val="00287769"/>
    <w:rsid w:val="002C1C9A"/>
    <w:rsid w:val="002C575B"/>
    <w:rsid w:val="002D1192"/>
    <w:rsid w:val="002E2B33"/>
    <w:rsid w:val="00310BF2"/>
    <w:rsid w:val="00337ED2"/>
    <w:rsid w:val="00350E37"/>
    <w:rsid w:val="00353DFA"/>
    <w:rsid w:val="00366176"/>
    <w:rsid w:val="003919D1"/>
    <w:rsid w:val="003972E0"/>
    <w:rsid w:val="003A47CF"/>
    <w:rsid w:val="003C4992"/>
    <w:rsid w:val="003D0957"/>
    <w:rsid w:val="003D14DF"/>
    <w:rsid w:val="003E44E5"/>
    <w:rsid w:val="00410CE2"/>
    <w:rsid w:val="00412428"/>
    <w:rsid w:val="0043066F"/>
    <w:rsid w:val="00456FC2"/>
    <w:rsid w:val="004728BD"/>
    <w:rsid w:val="0048075B"/>
    <w:rsid w:val="004A760D"/>
    <w:rsid w:val="004A77E3"/>
    <w:rsid w:val="004B1C3E"/>
    <w:rsid w:val="004B5A11"/>
    <w:rsid w:val="004C3E52"/>
    <w:rsid w:val="004D68FB"/>
    <w:rsid w:val="004F08E8"/>
    <w:rsid w:val="00501B0F"/>
    <w:rsid w:val="0051126B"/>
    <w:rsid w:val="005206D5"/>
    <w:rsid w:val="0052192B"/>
    <w:rsid w:val="00521F80"/>
    <w:rsid w:val="00532867"/>
    <w:rsid w:val="00541180"/>
    <w:rsid w:val="00547932"/>
    <w:rsid w:val="0058362E"/>
    <w:rsid w:val="00585962"/>
    <w:rsid w:val="005A7768"/>
    <w:rsid w:val="005C1E83"/>
    <w:rsid w:val="005D58C2"/>
    <w:rsid w:val="005E578B"/>
    <w:rsid w:val="0060041A"/>
    <w:rsid w:val="00644D32"/>
    <w:rsid w:val="00647F19"/>
    <w:rsid w:val="006864A3"/>
    <w:rsid w:val="00687B4B"/>
    <w:rsid w:val="00692228"/>
    <w:rsid w:val="006951FD"/>
    <w:rsid w:val="00696731"/>
    <w:rsid w:val="006A566A"/>
    <w:rsid w:val="006C0DAA"/>
    <w:rsid w:val="006F5682"/>
    <w:rsid w:val="00741751"/>
    <w:rsid w:val="007474EF"/>
    <w:rsid w:val="00754AB3"/>
    <w:rsid w:val="00763200"/>
    <w:rsid w:val="00784D9A"/>
    <w:rsid w:val="00793CE8"/>
    <w:rsid w:val="007B2540"/>
    <w:rsid w:val="007B6747"/>
    <w:rsid w:val="007E348A"/>
    <w:rsid w:val="008135B4"/>
    <w:rsid w:val="00837BB7"/>
    <w:rsid w:val="008459DE"/>
    <w:rsid w:val="008641DA"/>
    <w:rsid w:val="0086735C"/>
    <w:rsid w:val="00874EE1"/>
    <w:rsid w:val="0088050F"/>
    <w:rsid w:val="00884756"/>
    <w:rsid w:val="00886978"/>
    <w:rsid w:val="008B13BB"/>
    <w:rsid w:val="008B38AF"/>
    <w:rsid w:val="008B3DF5"/>
    <w:rsid w:val="008B47BA"/>
    <w:rsid w:val="008C2F2F"/>
    <w:rsid w:val="008C6C32"/>
    <w:rsid w:val="008D0A7A"/>
    <w:rsid w:val="008D6A44"/>
    <w:rsid w:val="008D70CD"/>
    <w:rsid w:val="008F37AF"/>
    <w:rsid w:val="00920734"/>
    <w:rsid w:val="009353AA"/>
    <w:rsid w:val="009444DA"/>
    <w:rsid w:val="00981E1F"/>
    <w:rsid w:val="009A102B"/>
    <w:rsid w:val="009C01EF"/>
    <w:rsid w:val="009C74E2"/>
    <w:rsid w:val="009D1F59"/>
    <w:rsid w:val="009E65F7"/>
    <w:rsid w:val="00A10D58"/>
    <w:rsid w:val="00A23C12"/>
    <w:rsid w:val="00A2728D"/>
    <w:rsid w:val="00A42FF3"/>
    <w:rsid w:val="00A916B7"/>
    <w:rsid w:val="00AB6A39"/>
    <w:rsid w:val="00AD6234"/>
    <w:rsid w:val="00AE0E2F"/>
    <w:rsid w:val="00AE4F14"/>
    <w:rsid w:val="00AF553D"/>
    <w:rsid w:val="00AF768D"/>
    <w:rsid w:val="00B314E9"/>
    <w:rsid w:val="00B5333E"/>
    <w:rsid w:val="00B56016"/>
    <w:rsid w:val="00B563DF"/>
    <w:rsid w:val="00B63F11"/>
    <w:rsid w:val="00B66707"/>
    <w:rsid w:val="00B75BC4"/>
    <w:rsid w:val="00B911B3"/>
    <w:rsid w:val="00B9708C"/>
    <w:rsid w:val="00B97A28"/>
    <w:rsid w:val="00BB5079"/>
    <w:rsid w:val="00BF71A8"/>
    <w:rsid w:val="00C23567"/>
    <w:rsid w:val="00C30D8F"/>
    <w:rsid w:val="00C45999"/>
    <w:rsid w:val="00C47CB0"/>
    <w:rsid w:val="00C737F1"/>
    <w:rsid w:val="00C74D6C"/>
    <w:rsid w:val="00C75385"/>
    <w:rsid w:val="00C815A6"/>
    <w:rsid w:val="00C83429"/>
    <w:rsid w:val="00C87F7E"/>
    <w:rsid w:val="00C927E9"/>
    <w:rsid w:val="00CA6F4B"/>
    <w:rsid w:val="00CD3A1C"/>
    <w:rsid w:val="00CD53F9"/>
    <w:rsid w:val="00CD7916"/>
    <w:rsid w:val="00CE4308"/>
    <w:rsid w:val="00CE767B"/>
    <w:rsid w:val="00CF7FE1"/>
    <w:rsid w:val="00D14B40"/>
    <w:rsid w:val="00D32F8C"/>
    <w:rsid w:val="00D33202"/>
    <w:rsid w:val="00D4275F"/>
    <w:rsid w:val="00D508AF"/>
    <w:rsid w:val="00D50C57"/>
    <w:rsid w:val="00D84943"/>
    <w:rsid w:val="00DA4743"/>
    <w:rsid w:val="00DA7CFD"/>
    <w:rsid w:val="00DC5DEC"/>
    <w:rsid w:val="00DE111E"/>
    <w:rsid w:val="00DE7F7D"/>
    <w:rsid w:val="00E22591"/>
    <w:rsid w:val="00E27B4F"/>
    <w:rsid w:val="00E306EE"/>
    <w:rsid w:val="00E35F26"/>
    <w:rsid w:val="00E36C07"/>
    <w:rsid w:val="00E47D0D"/>
    <w:rsid w:val="00E505E2"/>
    <w:rsid w:val="00E622D2"/>
    <w:rsid w:val="00E6282E"/>
    <w:rsid w:val="00E647BF"/>
    <w:rsid w:val="00E6527C"/>
    <w:rsid w:val="00E7477D"/>
    <w:rsid w:val="00E92609"/>
    <w:rsid w:val="00E93D14"/>
    <w:rsid w:val="00EB1C5F"/>
    <w:rsid w:val="00EB40ED"/>
    <w:rsid w:val="00EC0421"/>
    <w:rsid w:val="00EC060C"/>
    <w:rsid w:val="00EC2A02"/>
    <w:rsid w:val="00ED0DD2"/>
    <w:rsid w:val="00ED57A6"/>
    <w:rsid w:val="00ED7B6A"/>
    <w:rsid w:val="00F17C4A"/>
    <w:rsid w:val="00F2722D"/>
    <w:rsid w:val="00F32E9F"/>
    <w:rsid w:val="00F53BAF"/>
    <w:rsid w:val="00F67546"/>
    <w:rsid w:val="00F96F69"/>
    <w:rsid w:val="00FD6DD0"/>
    <w:rsid w:val="00FD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5D2C5"/>
  <w15:docId w15:val="{8E437469-C316-C84C-8C8C-6EEF28E1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89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5524"/>
    <w:pPr>
      <w:keepNext/>
      <w:widowControl w:val="0"/>
      <w:autoSpaceDE w:val="0"/>
      <w:autoSpaceDN w:val="0"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2689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2689E"/>
  </w:style>
  <w:style w:type="paragraph" w:styleId="ListParagraph">
    <w:name w:val="List Paragraph"/>
    <w:basedOn w:val="Normal"/>
    <w:uiPriority w:val="34"/>
    <w:qFormat/>
    <w:rsid w:val="0002689E"/>
    <w:pPr>
      <w:ind w:left="720"/>
      <w:contextualSpacing/>
    </w:pPr>
  </w:style>
  <w:style w:type="paragraph" w:styleId="NoSpacing">
    <w:name w:val="No Spacing"/>
    <w:uiPriority w:val="1"/>
    <w:qFormat/>
    <w:rsid w:val="00B563DF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D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D0D"/>
    <w:rPr>
      <w:rFonts w:ascii="Lucida Grande" w:eastAsia="SimSun" w:hAnsi="Lucida Grande" w:cs="Times New Roman"/>
      <w:sz w:val="18"/>
      <w:szCs w:val="18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52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155524"/>
    <w:pPr>
      <w:widowControl w:val="0"/>
      <w:tabs>
        <w:tab w:val="center" w:pos="4153"/>
        <w:tab w:val="right" w:pos="8306"/>
      </w:tabs>
      <w:autoSpaceDE w:val="0"/>
      <w:autoSpaceDN w:val="0"/>
    </w:pPr>
    <w:rPr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5524"/>
    <w:rPr>
      <w:rFonts w:ascii="Times New Roman" w:eastAsia="SimSun" w:hAnsi="Times New Roman" w:cs="Times New Roman"/>
      <w:sz w:val="20"/>
      <w:szCs w:val="20"/>
    </w:rPr>
  </w:style>
  <w:style w:type="paragraph" w:customStyle="1" w:styleId="TableContents">
    <w:name w:val="Table Contents"/>
    <w:basedOn w:val="BodyText"/>
    <w:rsid w:val="00155524"/>
    <w:pPr>
      <w:widowControl w:val="0"/>
      <w:autoSpaceDE w:val="0"/>
      <w:autoSpaceDN w:val="0"/>
    </w:pPr>
    <w:rPr>
      <w:sz w:val="20"/>
      <w:szCs w:val="20"/>
      <w:lang w:eastAsia="en-US"/>
    </w:rPr>
  </w:style>
  <w:style w:type="paragraph" w:customStyle="1" w:styleId="TableHeading">
    <w:name w:val="Table Heading"/>
    <w:basedOn w:val="TableContents"/>
    <w:rsid w:val="00155524"/>
    <w:pPr>
      <w:widowControl/>
      <w:suppressLineNumbers/>
      <w:suppressAutoHyphens/>
      <w:autoSpaceDE/>
      <w:autoSpaceDN/>
      <w:jc w:val="center"/>
    </w:pPr>
    <w:rPr>
      <w:rFonts w:eastAsia="Times New Roman"/>
      <w:b/>
      <w:bCs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15552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55524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rsid w:val="00C75385"/>
    <w:pPr>
      <w:spacing w:before="100" w:beforeAutospacing="1" w:after="100" w:afterAutospacing="1"/>
    </w:pPr>
    <w:rPr>
      <w:rFonts w:ascii="Arial" w:eastAsia="Times New Roman" w:hAnsi="Arial" w:cs="Arial"/>
      <w:lang w:eastAsia="en-GB"/>
    </w:rPr>
  </w:style>
  <w:style w:type="character" w:styleId="Strong">
    <w:name w:val="Strong"/>
    <w:qFormat/>
    <w:rsid w:val="00C75385"/>
    <w:rPr>
      <w:b/>
      <w:bCs/>
    </w:rPr>
  </w:style>
  <w:style w:type="character" w:styleId="Emphasis">
    <w:name w:val="Emphasis"/>
    <w:qFormat/>
    <w:rsid w:val="00C75385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CD3A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A1C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CD3A1C"/>
  </w:style>
  <w:style w:type="table" w:styleId="TableGrid">
    <w:name w:val="Table Grid"/>
    <w:basedOn w:val="TableNormal"/>
    <w:uiPriority w:val="59"/>
    <w:rsid w:val="00AE4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Nedungadi</dc:creator>
  <cp:lastModifiedBy>michelle lord</cp:lastModifiedBy>
  <cp:revision>6</cp:revision>
  <cp:lastPrinted>2023-06-23T12:19:00Z</cp:lastPrinted>
  <dcterms:created xsi:type="dcterms:W3CDTF">2020-05-12T12:46:00Z</dcterms:created>
  <dcterms:modified xsi:type="dcterms:W3CDTF">2023-06-23T18:51:00Z</dcterms:modified>
</cp:coreProperties>
</file>